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79" w:rsidRPr="00441479" w:rsidRDefault="00441479" w:rsidP="00441479">
      <w:pPr>
        <w:rPr>
          <w:b/>
        </w:rPr>
      </w:pPr>
      <w:r>
        <w:t xml:space="preserve">ΘΕΑΤΡΙΚΗ ΠΑΡΑΣΤΑΣΗ      </w:t>
      </w:r>
      <w:r w:rsidRPr="00441479">
        <w:rPr>
          <w:b/>
        </w:rPr>
        <w:t>ΣΟΛΟΜΩΝΤΕΙΑ ΛΥΣΗ</w:t>
      </w:r>
    </w:p>
    <w:p w:rsidR="00441479" w:rsidRDefault="00441479" w:rsidP="00441479"/>
    <w:p w:rsidR="00441479" w:rsidRDefault="00441479" w:rsidP="00441479">
      <w:r>
        <w:t>Το βράδυ της Τρίτης  10 Μαΐου 2016 ολοκληρώθηκε  η   προσπάθεια  των  μαθη</w:t>
      </w:r>
      <w:r>
        <w:t>τών  της θεατρικής ομάδας  του σχολείου μας,</w:t>
      </w:r>
      <w:r>
        <w:t xml:space="preserve">  που  παρουσίασαν   το  έργο  « Σολομώντεια λύση»  του  Γιάννη  </w:t>
      </w:r>
      <w:proofErr w:type="spellStart"/>
      <w:r>
        <w:t>Καλαντζόπουλου</w:t>
      </w:r>
      <w:proofErr w:type="spellEnd"/>
      <w:r>
        <w:t xml:space="preserve">, παραμύθι – διασκευή  του  γνωστού θεατρικού  έργου  του  </w:t>
      </w:r>
      <w:proofErr w:type="spellStart"/>
      <w:r>
        <w:t>Μπέρτολτ</w:t>
      </w:r>
      <w:proofErr w:type="spellEnd"/>
      <w:r>
        <w:t xml:space="preserve">  </w:t>
      </w:r>
      <w:proofErr w:type="spellStart"/>
      <w:r>
        <w:t>Μπρεχτ</w:t>
      </w:r>
      <w:proofErr w:type="spellEnd"/>
      <w:r>
        <w:t xml:space="preserve">  « Ο κύκλος  με  την  κιμωλία».</w:t>
      </w:r>
    </w:p>
    <w:p w:rsidR="00441479" w:rsidRDefault="00441479" w:rsidP="00441479">
      <w:r>
        <w:t>Η αίθουσα  του  δη</w:t>
      </w:r>
      <w:r>
        <w:t>μοτικού μεγάρου « Παύλος Μελάς»</w:t>
      </w:r>
      <w:r>
        <w:t xml:space="preserve">  πλημμύρησε από  τις  νεανικές , εκφραστικές  φωνές  των  «</w:t>
      </w:r>
      <w:r>
        <w:t xml:space="preserve">καλλιτεχνών» </w:t>
      </w:r>
      <w:r>
        <w:t xml:space="preserve"> που  ερμήνευσαν ,  χόρεψαν, τραγούδησαν,   ο  καθένας, ανάλογα  με  το ταλέντο του.  Έτσι  οι  γονείς,  οι  συγγενείς   οι  καθηγητές  και  οι  συμμαθητές  είχαν  την  ευκαιρία  να  καμαρώσουν  τους  ερμηνευτές  να ξεδιπλώνουν  πτυχές  της  προσωπικότητας   τους , ίσως άγνωστες  μέχρι  τότε.  Άλλωστε,  η  ατμόσφαιρα στο τέλος  της  παράστασης   ήταν  γεμάτη  από  συναισθήματα  χαράς, συγκίνησης  και  αγάπης.</w:t>
      </w:r>
    </w:p>
    <w:p w:rsidR="00441479" w:rsidRDefault="00441479" w:rsidP="00441479">
      <w:r>
        <w:t xml:space="preserve">Αξίζουν  πολλά  συγχαρητήρια  σε όλους  τους  συντελεστές  της  παράστασης,  σε  όσους  ήταν  πάνω  αλλά  και  πίσω  από  τη  σκηνή,  καθώς η  όλη  προετοιμασία  έγινε  μέσα  σε  αντίξοες  συνθήκες,  λόγω  της  έλλειψης  υποδομών του  σχολείου  μας  για  τέτοιου  είδους </w:t>
      </w:r>
      <w:r>
        <w:t xml:space="preserve"> δραστηριότητες.  </w:t>
      </w:r>
    </w:p>
    <w:p w:rsidR="00441479" w:rsidRDefault="00441479" w:rsidP="00441479">
      <w:r>
        <w:t>Με  την  ευχή  για  υγεία  και  δημιουργία,  η  εκπαιδευτική  κοινότητα  του  3</w:t>
      </w:r>
      <w:r w:rsidRPr="003A402B">
        <w:rPr>
          <w:vertAlign w:val="superscript"/>
        </w:rPr>
        <w:t>ου</w:t>
      </w:r>
      <w:r>
        <w:t xml:space="preserve"> Γυμνασίου  Ωραιοκάστρου,  υποσχόμαστε  τη  συνέχιση  της  καλλιτεχνικής  και  πνευματι</w:t>
      </w:r>
      <w:r>
        <w:t>κής  προόδου  των  μαθητών  μας.</w:t>
      </w:r>
    </w:p>
    <w:p w:rsidR="00441479" w:rsidRDefault="00441479" w:rsidP="00441479">
      <w:r>
        <w:t>Υπεύθυνες καθηγήτριες</w:t>
      </w:r>
    </w:p>
    <w:p w:rsidR="00441479" w:rsidRDefault="00441479" w:rsidP="00441479">
      <w:r>
        <w:t>Αναγνωστάκη Μαρία</w:t>
      </w:r>
    </w:p>
    <w:p w:rsidR="00441479" w:rsidRDefault="00441479" w:rsidP="00441479">
      <w:r>
        <w:t>Γεωργιάδου Κυριακή</w:t>
      </w:r>
      <w:bookmarkStart w:id="0" w:name="_GoBack"/>
      <w:bookmarkEnd w:id="0"/>
    </w:p>
    <w:p w:rsidR="00441479" w:rsidRDefault="00441479" w:rsidP="00441479"/>
    <w:p w:rsidR="00441479" w:rsidRDefault="00441479" w:rsidP="00441479">
      <w:r>
        <w:t xml:space="preserve">   </w:t>
      </w:r>
    </w:p>
    <w:p w:rsidR="00007DC0" w:rsidRDefault="00007DC0"/>
    <w:sectPr w:rsidR="00007DC0" w:rsidSect="005C3B5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79"/>
    <w:rsid w:val="00007DC0"/>
    <w:rsid w:val="004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9F02-0BCC-4B49-ACFC-2A63BD9F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7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2016-05-19T08:30:00Z</dcterms:created>
  <dcterms:modified xsi:type="dcterms:W3CDTF">2016-05-19T08:39:00Z</dcterms:modified>
</cp:coreProperties>
</file>