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D88" w:rsidRPr="00785E34" w:rsidRDefault="00785E34">
      <w:pPr>
        <w:rPr>
          <w:rFonts w:ascii="Brush Script MT" w:hAnsi="Brush Script MT"/>
          <w:i/>
          <w:sz w:val="32"/>
          <w:szCs w:val="32"/>
        </w:rPr>
      </w:pPr>
      <w:r w:rsidRPr="00785E34">
        <w:rPr>
          <w:rFonts w:asciiTheme="minorHAnsi" w:hAnsiTheme="minorHAnsi"/>
          <w:i/>
          <w:sz w:val="32"/>
          <w:szCs w:val="32"/>
        </w:rPr>
        <w:t xml:space="preserve">    </w:t>
      </w:r>
      <w:r w:rsidRPr="00785E34">
        <w:rPr>
          <w:i/>
          <w:sz w:val="32"/>
          <w:szCs w:val="32"/>
        </w:rPr>
        <w:t>Η</w:t>
      </w:r>
      <w:r w:rsidRPr="00785E34">
        <w:rPr>
          <w:rFonts w:ascii="Brush Script MT" w:hAnsi="Brush Script MT"/>
          <w:i/>
          <w:sz w:val="32"/>
          <w:szCs w:val="32"/>
        </w:rPr>
        <w:t xml:space="preserve"> </w:t>
      </w:r>
      <w:r w:rsidRPr="00785E34">
        <w:rPr>
          <w:i/>
          <w:sz w:val="32"/>
          <w:szCs w:val="32"/>
        </w:rPr>
        <w:t>βασική</w:t>
      </w:r>
      <w:r w:rsidRPr="00785E34">
        <w:rPr>
          <w:rFonts w:ascii="Brush Script MT" w:hAnsi="Brush Script MT"/>
          <w:i/>
          <w:sz w:val="32"/>
          <w:szCs w:val="32"/>
        </w:rPr>
        <w:t xml:space="preserve"> </w:t>
      </w:r>
      <w:r w:rsidRPr="00785E34">
        <w:rPr>
          <w:i/>
          <w:sz w:val="32"/>
          <w:szCs w:val="32"/>
        </w:rPr>
        <w:t>εκ</w:t>
      </w:r>
      <w:r w:rsidRPr="00785E34">
        <w:rPr>
          <w:rFonts w:ascii="Brush Script MT" w:hAnsi="Brush Script MT"/>
          <w:i/>
          <w:sz w:val="32"/>
          <w:szCs w:val="32"/>
        </w:rPr>
        <w:t>π</w:t>
      </w:r>
      <w:r w:rsidRPr="00785E34">
        <w:rPr>
          <w:i/>
          <w:sz w:val="32"/>
          <w:szCs w:val="32"/>
        </w:rPr>
        <w:t>αίδευση</w:t>
      </w:r>
      <w:r w:rsidRPr="00785E34">
        <w:rPr>
          <w:rFonts w:ascii="Brush Script MT" w:hAnsi="Brush Script MT"/>
          <w:i/>
          <w:sz w:val="32"/>
          <w:szCs w:val="32"/>
        </w:rPr>
        <w:t>…</w:t>
      </w:r>
    </w:p>
    <w:p w:rsidR="00785E34" w:rsidRPr="00785E34" w:rsidRDefault="00785E34">
      <w:pPr>
        <w:rPr>
          <w:rFonts w:asciiTheme="minorHAnsi" w:hAnsiTheme="minorHAnsi"/>
          <w:i/>
          <w:sz w:val="32"/>
          <w:szCs w:val="32"/>
        </w:rPr>
      </w:pPr>
      <w:r w:rsidRPr="00785E34">
        <w:rPr>
          <w:rFonts w:ascii="Brush Script MT" w:hAnsi="Brush Script MT"/>
          <w:i/>
          <w:sz w:val="32"/>
          <w:szCs w:val="32"/>
        </w:rPr>
        <w:t xml:space="preserve">               </w:t>
      </w:r>
      <w:r w:rsidRPr="00785E34">
        <w:rPr>
          <w:i/>
          <w:sz w:val="32"/>
          <w:szCs w:val="32"/>
        </w:rPr>
        <w:t>το</w:t>
      </w:r>
      <w:r w:rsidRPr="00785E34">
        <w:rPr>
          <w:rFonts w:ascii="Brush Script MT" w:hAnsi="Brush Script MT"/>
          <w:i/>
          <w:sz w:val="32"/>
          <w:szCs w:val="32"/>
        </w:rPr>
        <w:t xml:space="preserve"> </w:t>
      </w:r>
      <w:r w:rsidRPr="00785E34">
        <w:rPr>
          <w:rFonts w:asciiTheme="minorHAnsi" w:hAnsiTheme="minorHAnsi"/>
          <w:i/>
          <w:sz w:val="32"/>
          <w:szCs w:val="32"/>
        </w:rPr>
        <w:t>«</w:t>
      </w:r>
      <w:r w:rsidRPr="00785E34">
        <w:rPr>
          <w:i/>
          <w:sz w:val="32"/>
          <w:szCs w:val="32"/>
        </w:rPr>
        <w:t>διαβατήριο</w:t>
      </w:r>
      <w:r w:rsidRPr="00785E34">
        <w:rPr>
          <w:rFonts w:ascii="Brush Script MT" w:hAnsi="Brush Script MT"/>
          <w:i/>
          <w:sz w:val="32"/>
          <w:szCs w:val="32"/>
        </w:rPr>
        <w:t>»</w:t>
      </w:r>
      <w:r w:rsidRPr="00785E34">
        <w:rPr>
          <w:rFonts w:asciiTheme="minorHAnsi" w:hAnsiTheme="minorHAnsi"/>
          <w:i/>
          <w:sz w:val="32"/>
          <w:szCs w:val="32"/>
        </w:rPr>
        <w:t xml:space="preserve"> </w:t>
      </w:r>
      <w:r w:rsidRPr="00785E34">
        <w:rPr>
          <w:i/>
          <w:sz w:val="32"/>
          <w:szCs w:val="32"/>
        </w:rPr>
        <w:t>στο</w:t>
      </w:r>
      <w:r w:rsidRPr="00785E34">
        <w:rPr>
          <w:rFonts w:ascii="Brush Script MT" w:hAnsi="Brush Script MT"/>
          <w:i/>
          <w:sz w:val="32"/>
          <w:szCs w:val="32"/>
        </w:rPr>
        <w:t xml:space="preserve"> </w:t>
      </w:r>
      <w:r w:rsidRPr="00785E34">
        <w:rPr>
          <w:i/>
          <w:sz w:val="32"/>
          <w:szCs w:val="32"/>
        </w:rPr>
        <w:t>ταξίδι</w:t>
      </w:r>
      <w:r w:rsidRPr="00785E34">
        <w:rPr>
          <w:rFonts w:ascii="Brush Script MT" w:hAnsi="Brush Script MT"/>
          <w:i/>
          <w:sz w:val="32"/>
          <w:szCs w:val="32"/>
        </w:rPr>
        <w:t xml:space="preserve"> </w:t>
      </w:r>
      <w:r w:rsidRPr="00785E34">
        <w:rPr>
          <w:i/>
          <w:sz w:val="32"/>
          <w:szCs w:val="32"/>
        </w:rPr>
        <w:t>της</w:t>
      </w:r>
      <w:r w:rsidRPr="00785E34">
        <w:rPr>
          <w:rFonts w:ascii="Brush Script MT" w:hAnsi="Brush Script MT"/>
          <w:i/>
          <w:sz w:val="32"/>
          <w:szCs w:val="32"/>
        </w:rPr>
        <w:t xml:space="preserve"> </w:t>
      </w:r>
      <w:r w:rsidRPr="00785E34">
        <w:rPr>
          <w:i/>
          <w:sz w:val="32"/>
          <w:szCs w:val="32"/>
        </w:rPr>
        <w:t>ζωής</w:t>
      </w:r>
      <w:r w:rsidRPr="00785E34">
        <w:rPr>
          <w:rFonts w:ascii="Brush Script MT" w:hAnsi="Brush Script MT"/>
          <w:i/>
          <w:sz w:val="32"/>
          <w:szCs w:val="32"/>
        </w:rPr>
        <w:t xml:space="preserve">! </w:t>
      </w:r>
    </w:p>
    <w:p w:rsidR="00293D88" w:rsidRDefault="00293D88"/>
    <w:p w:rsidR="00293D88" w:rsidRDefault="00293D88"/>
    <w:p w:rsidR="00CF53AB" w:rsidRPr="00CF53AB" w:rsidRDefault="00CF53AB" w:rsidP="000B6891">
      <w:pPr>
        <w:jc w:val="both"/>
      </w:pPr>
      <w:r>
        <w:t xml:space="preserve">    Φαντάζεσαι τον εαυτό σου χωρίς την βασική εκπαίδευση; </w:t>
      </w:r>
    </w:p>
    <w:p w:rsidR="00CF53AB" w:rsidRDefault="00CF53AB" w:rsidP="000B6891">
      <w:pPr>
        <w:jc w:val="both"/>
      </w:pPr>
      <w:r>
        <w:t xml:space="preserve">    Πώς θα ήταν η ζωή σου σε όλα τα στάδια της ηλικίας σου; </w:t>
      </w:r>
    </w:p>
    <w:p w:rsidR="00CF53AB" w:rsidRDefault="00CF53AB" w:rsidP="000B6891">
      <w:pPr>
        <w:jc w:val="both"/>
      </w:pPr>
      <w:r>
        <w:t xml:space="preserve">    Πώς θα ζούσες ως παιδί, ως έφηβος, και ως ενήλικας; </w:t>
      </w:r>
    </w:p>
    <w:p w:rsidR="00CF53AB" w:rsidRDefault="00CF53AB" w:rsidP="000B6891">
      <w:pPr>
        <w:jc w:val="both"/>
      </w:pPr>
    </w:p>
    <w:p w:rsidR="001107F1" w:rsidRPr="00CF53AB" w:rsidRDefault="00CF53AB" w:rsidP="000B6891">
      <w:pPr>
        <w:jc w:val="both"/>
      </w:pPr>
      <w:r>
        <w:t xml:space="preserve">    Κάνε λοιπόν ένα ταξίδι με την φαντασία σου και σκέψου πως είσαι μωρό και βρίσκεσαι σε ένα χωριό του Αφγανιστάν, που δεν έχει πρόσβαση στη βασική εκπαίδευση και σχεδόν όλοι οι κάτοικοι του είναι αναλφάβητοι.</w:t>
      </w:r>
    </w:p>
    <w:p w:rsidR="00CF53AB" w:rsidRDefault="00CF53AB" w:rsidP="000B6891">
      <w:pPr>
        <w:jc w:val="both"/>
      </w:pPr>
      <w:r>
        <w:t xml:space="preserve">    Καταρχήν νιώθεις τυχερός που βρίσκεσαι στη ζωή γιατί η μητέρα σου δεν έχει καμία επιπλοκή στη γέννα, και η μαμή του χωριού δεν χρειάστηκε να αντιμετωπίσει κάποια δύσκολη κατάσταση. Ευτυχώς γι' αυτή, αλλά κυρίως </w:t>
      </w:r>
      <w:r w:rsidR="004E377E">
        <w:t xml:space="preserve">ευτυχώς </w:t>
      </w:r>
      <w:r>
        <w:t xml:space="preserve">για εσένα και για τη μητέρα σου, γιατί </w:t>
      </w:r>
      <w:r w:rsidR="004E377E">
        <w:t xml:space="preserve">η μαμή </w:t>
      </w:r>
      <w:r>
        <w:t>δεν είχε ούτε τη γνώση αλλά ούτε και τον κατάλληλο εξοπλισμ</w:t>
      </w:r>
      <w:r w:rsidR="004E377E">
        <w:t>ό να αντιμετωπίσει οποιαδήποτε δυσκολία.</w:t>
      </w:r>
    </w:p>
    <w:p w:rsidR="00CF53AB" w:rsidRDefault="00CF53AB" w:rsidP="000B6891">
      <w:pPr>
        <w:jc w:val="both"/>
      </w:pPr>
      <w:r>
        <w:t xml:space="preserve">    Τα προβλήματα που συναντάς</w:t>
      </w:r>
      <w:r w:rsidR="002A6060" w:rsidRPr="002A6060">
        <w:t>,</w:t>
      </w:r>
      <w:r>
        <w:t xml:space="preserve"> ακόμα και από τόσο μικρή ηλ</w:t>
      </w:r>
      <w:r w:rsidR="00C57974">
        <w:t>ικία</w:t>
      </w:r>
      <w:r w:rsidR="00C57974" w:rsidRPr="00C57974">
        <w:t xml:space="preserve"> </w:t>
      </w:r>
      <w:r w:rsidR="00C57974">
        <w:t xml:space="preserve">είναι </w:t>
      </w:r>
      <w:r w:rsidR="004E377E">
        <w:t>πάρα πολλά. Το φαγητό σου ελλιπές</w:t>
      </w:r>
      <w:r>
        <w:t>, το νερό δυσεύρετο, ορισμένες φορές ζεις στο κρύο και άλλοτε μέσα σε υπερβολική ζέστη, τα μικρόβια και οι αρρώστιες σε περιτριγυρίζουν και φυσικά δεν έχει</w:t>
      </w:r>
      <w:r w:rsidR="00C57974">
        <w:t>ς</w:t>
      </w:r>
      <w:r>
        <w:t xml:space="preserve"> σχεδόν καμία πρόσβαση σε γιατρούς και φάρμακα. Αν χρειαστεί</w:t>
      </w:r>
      <w:r w:rsidR="004E377E">
        <w:t>ς</w:t>
      </w:r>
      <w:r>
        <w:t xml:space="preserve"> καμιά φορά βοήθεια, δ</w:t>
      </w:r>
      <w:r w:rsidR="004E377E">
        <w:t>έχεσαι τα γιατροσόφια των μεγαλυτέ</w:t>
      </w:r>
      <w:r>
        <w:t>ρων χωρίς να είσαι βέβαιος</w:t>
      </w:r>
      <w:r w:rsidR="004E377E">
        <w:t xml:space="preserve"> ότι</w:t>
      </w:r>
      <w:r>
        <w:t xml:space="preserve"> μπορούν να αντιμετωπίσουν αποτελεσματικά </w:t>
      </w:r>
      <w:r w:rsidR="004E377E">
        <w:t>την ασθένεια σου ή τουλάχιστον ότι δεν σου κάνουν κακό.</w:t>
      </w:r>
    </w:p>
    <w:p w:rsidR="00161651" w:rsidRDefault="00CF53AB" w:rsidP="000B6891">
      <w:pPr>
        <w:jc w:val="both"/>
      </w:pPr>
      <w:r>
        <w:t xml:space="preserve">     Το βασικότερο πρόβλημα σου όμως </w:t>
      </w:r>
      <w:proofErr w:type="spellStart"/>
      <w:r>
        <w:t>καταβάθος</w:t>
      </w:r>
      <w:proofErr w:type="spellEnd"/>
      <w:r>
        <w:t xml:space="preserve"> είναι η εκπα</w:t>
      </w:r>
      <w:r w:rsidR="002A6060">
        <w:t>ίδευσή σου. Σχολείο δεν υπάρχει</w:t>
      </w:r>
      <w:r w:rsidR="002A6060" w:rsidRPr="002A6060">
        <w:t xml:space="preserve">, </w:t>
      </w:r>
      <w:r>
        <w:t>ούτε κάποιος δίπλα</w:t>
      </w:r>
      <w:r w:rsidR="00161651">
        <w:t xml:space="preserve"> σου</w:t>
      </w:r>
      <w:r w:rsidR="00D556C3">
        <w:t xml:space="preserve"> που να μπορεί να σου</w:t>
      </w:r>
      <w:r>
        <w:t xml:space="preserve"> μάθει να γ</w:t>
      </w:r>
      <w:r w:rsidR="00161651">
        <w:t>ράφεις και</w:t>
      </w:r>
      <w:r>
        <w:t xml:space="preserve"> να διαβάζεις. Δεν μπορεί καν</w:t>
      </w:r>
      <w:r w:rsidR="00161651">
        <w:t xml:space="preserve">ένας να σε καθοδηγήσει σωστά ώστε να αναπτύξεις διάφορες </w:t>
      </w:r>
      <w:r>
        <w:t xml:space="preserve">δεξιότητες, να </w:t>
      </w:r>
      <w:r w:rsidR="00161651">
        <w:t xml:space="preserve">σε μάθει να </w:t>
      </w:r>
      <w:r>
        <w:t>συλλ</w:t>
      </w:r>
      <w:r w:rsidR="00161651">
        <w:t>έγ</w:t>
      </w:r>
      <w:r w:rsidR="004E377E">
        <w:t xml:space="preserve">εις πληροφορίες για το κόσμο που σε περιβάλλει </w:t>
      </w:r>
      <w:r>
        <w:t xml:space="preserve">και να </w:t>
      </w:r>
      <w:r w:rsidR="00161651">
        <w:t xml:space="preserve">σε </w:t>
      </w:r>
      <w:r w:rsidR="004E377E">
        <w:t>κάνει</w:t>
      </w:r>
      <w:r w:rsidR="00161651">
        <w:t xml:space="preserve"> ικανό να </w:t>
      </w:r>
      <w:r>
        <w:t>ανακαλύπτεις καινούργια πράγματα. Αυτό που ακούς από τους δικούς</w:t>
      </w:r>
      <w:r w:rsidR="00161651">
        <w:t xml:space="preserve"> </w:t>
      </w:r>
      <w:r>
        <w:t>και αυτό που βλέπεις τριγύρω σου</w:t>
      </w:r>
      <w:r w:rsidR="00161651">
        <w:t>,</w:t>
      </w:r>
      <w:r>
        <w:t xml:space="preserve"> εί</w:t>
      </w:r>
      <w:r w:rsidR="00161651">
        <w:t>ναι οι μόνοι τ</w:t>
      </w:r>
      <w:r w:rsidR="003C0107">
        <w:t>ρόποι εκπαίδευσή</w:t>
      </w:r>
      <w:r w:rsidR="00161651">
        <w:t>ς σου.</w:t>
      </w:r>
      <w:r>
        <w:t xml:space="preserve"> </w:t>
      </w:r>
      <w:r w:rsidR="00161651">
        <w:t xml:space="preserve">  </w:t>
      </w:r>
    </w:p>
    <w:p w:rsidR="00161651" w:rsidRDefault="00161651" w:rsidP="000B6891">
      <w:pPr>
        <w:jc w:val="both"/>
      </w:pPr>
      <w:r>
        <w:t xml:space="preserve">    Οι καθημερινές δουλειές που έχουν να κάνουν τα μέλη της οικογένειάς σου, τους αναγκάζουν</w:t>
      </w:r>
      <w:r w:rsidR="00CF53AB">
        <w:t xml:space="preserve"> να ασχολούνται ελάχιστα μαζί σου. Έτσι οι ιστορίες και τα παραμύθια που θα ακούσεις θα είναι λίγα και</w:t>
      </w:r>
      <w:r w:rsidR="004E377E">
        <w:t xml:space="preserve"> φυσικά δεν συνοδεύονται </w:t>
      </w:r>
      <w:r w:rsidR="00CF53AB">
        <w:t xml:space="preserve">ποτέ από εικόνες. </w:t>
      </w:r>
      <w:r>
        <w:t>Τα ε</w:t>
      </w:r>
      <w:r w:rsidR="00CF53AB">
        <w:t xml:space="preserve">κπαιδευτικά παιχνίδια </w:t>
      </w:r>
      <w:r>
        <w:t xml:space="preserve">σ’ αυτή την ηλικία </w:t>
      </w:r>
      <w:r w:rsidR="00CF53AB">
        <w:t>ανύπαρκτα</w:t>
      </w:r>
      <w:r>
        <w:t>. Τ</w:t>
      </w:r>
      <w:r w:rsidR="00CF53AB">
        <w:t>α μολύβια</w:t>
      </w:r>
      <w:r>
        <w:t>,</w:t>
      </w:r>
      <w:r w:rsidR="00CF53AB">
        <w:t xml:space="preserve"> οι </w:t>
      </w:r>
      <w:proofErr w:type="spellStart"/>
      <w:r w:rsidR="00CF53AB">
        <w:t>ξυλομπογιές</w:t>
      </w:r>
      <w:proofErr w:type="spellEnd"/>
      <w:r>
        <w:t>,</w:t>
      </w:r>
      <w:r w:rsidR="00CF53AB">
        <w:t xml:space="preserve"> </w:t>
      </w:r>
      <w:r>
        <w:t xml:space="preserve">οι </w:t>
      </w:r>
      <w:r w:rsidR="00CF53AB">
        <w:t xml:space="preserve">μαρκαδόροι </w:t>
      </w:r>
      <w:r>
        <w:t xml:space="preserve">και οι </w:t>
      </w:r>
      <w:r w:rsidR="00CF53AB">
        <w:t>ζωγραφιές λέξεις άγνωστες για σένα.</w:t>
      </w:r>
      <w:r w:rsidR="00CF53AB" w:rsidRPr="00CF53AB">
        <w:t xml:space="preserve"> </w:t>
      </w:r>
      <w:r w:rsidR="00CF53AB">
        <w:t>Ένας θαυμαστό</w:t>
      </w:r>
      <w:r w:rsidR="004E377E">
        <w:t>ς κόσμος υπάρχει τριγύρω σου ή</w:t>
      </w:r>
      <w:r w:rsidR="00CF53AB">
        <w:t xml:space="preserve"> λίγο παραπέρα αλλά εσύ δεν έχεις τα μέσα να τον ανακαλύψεις. </w:t>
      </w:r>
    </w:p>
    <w:p w:rsidR="002041E1" w:rsidRDefault="00161651" w:rsidP="000B6891">
      <w:pPr>
        <w:jc w:val="both"/>
      </w:pPr>
      <w:r>
        <w:t xml:space="preserve">    </w:t>
      </w:r>
      <w:r w:rsidR="00CF53AB">
        <w:t>Μεγαλώνοντας λίγο αρχίζει</w:t>
      </w:r>
      <w:r>
        <w:t>ς</w:t>
      </w:r>
      <w:r w:rsidR="00CF53AB">
        <w:t xml:space="preserve"> να βοηθάς τους γονείς σου στις δουλειές που έχουν να κάνουν και αυτά που μαθαίνεις είναι κυρίως πράγματα </w:t>
      </w:r>
      <w:r w:rsidR="004E377E">
        <w:t>γύρω από αυτές</w:t>
      </w:r>
      <w:r>
        <w:t xml:space="preserve"> τις </w:t>
      </w:r>
      <w:r w:rsidR="003C0107">
        <w:t>ασχολίες</w:t>
      </w:r>
      <w:r>
        <w:t>.</w:t>
      </w:r>
      <w:r w:rsidR="00CF53AB" w:rsidRPr="00CF53AB">
        <w:t xml:space="preserve"> </w:t>
      </w:r>
      <w:r w:rsidR="004E377E">
        <w:t>Η περιέργειά</w:t>
      </w:r>
      <w:r w:rsidR="00CF53AB">
        <w:t xml:space="preserve"> σου μεγά</w:t>
      </w:r>
      <w:r w:rsidR="00E61CD8">
        <w:t xml:space="preserve">λη, οι απορίες σου πολλές και οι περισσότερες ερωτήσεις σου </w:t>
      </w:r>
      <w:r w:rsidR="00CF53AB">
        <w:t>αναπάντητες. Ο μπαμπάς σου, η μαμά σου και γενικότερα το περιβάλλον που ζεις δεν έχουν τις</w:t>
      </w:r>
      <w:r w:rsidR="002041E1">
        <w:t xml:space="preserve"> γνώσεις για να στηρίξουν όλες αυτές σου τις ανησυχίες.</w:t>
      </w:r>
      <w:r w:rsidR="00A101DD">
        <w:t xml:space="preserve"> </w:t>
      </w:r>
      <w:r w:rsidR="00CF53AB">
        <w:t xml:space="preserve">Βιβλία δεν υπάρχουν. </w:t>
      </w:r>
      <w:r w:rsidR="002041E1">
        <w:t>Αν κάποτε βρεθεί καν</w:t>
      </w:r>
      <w:r w:rsidR="00CF53AB">
        <w:t>ένα στα χέρια σου τυχαία, δεν μπορείς να το διαβάσεις</w:t>
      </w:r>
      <w:r w:rsidR="00C57974">
        <w:t>,</w:t>
      </w:r>
      <w:r w:rsidR="00CF53AB">
        <w:t xml:space="preserve"> γιατί δεν </w:t>
      </w:r>
      <w:r w:rsidR="004E377E">
        <w:t>ξέρεις. Το</w:t>
      </w:r>
      <w:r w:rsidR="002041E1">
        <w:t xml:space="preserve"> μόνο που κάνεις είναι να</w:t>
      </w:r>
      <w:r w:rsidR="00CF53AB">
        <w:t xml:space="preserve"> το ξεφυλλίζεις με περιέργεια και </w:t>
      </w:r>
      <w:r w:rsidR="002041E1">
        <w:t xml:space="preserve">να </w:t>
      </w:r>
      <w:r w:rsidR="00CF53AB">
        <w:t>ενθουσιάζεσαι με τις λιγοστές εικόνες του.</w:t>
      </w:r>
      <w:r w:rsidR="00CF53AB" w:rsidRPr="00CF53AB">
        <w:t xml:space="preserve"> </w:t>
      </w:r>
      <w:r w:rsidR="002041E1">
        <w:t>Α</w:t>
      </w:r>
      <w:r w:rsidR="00CF53AB">
        <w:t>ν είσαι από τους τυχερούς</w:t>
      </w:r>
      <w:r w:rsidR="002041E1">
        <w:t xml:space="preserve"> και η τεχνολογία έχει </w:t>
      </w:r>
      <w:r w:rsidR="004E377E">
        <w:t>φτάσει</w:t>
      </w:r>
      <w:r w:rsidR="002041E1">
        <w:t xml:space="preserve"> στο χωριό σου</w:t>
      </w:r>
      <w:r w:rsidR="00CF53AB">
        <w:t xml:space="preserve"> ίσως κάποια τηλεόρ</w:t>
      </w:r>
      <w:r w:rsidR="004E377E">
        <w:t xml:space="preserve">αση </w:t>
      </w:r>
      <w:r w:rsidR="002041E1">
        <w:t xml:space="preserve"> </w:t>
      </w:r>
      <w:r w:rsidR="00CF53AB">
        <w:t xml:space="preserve">να σου </w:t>
      </w:r>
      <w:r w:rsidR="004E377E">
        <w:t>ανοίξει</w:t>
      </w:r>
      <w:r w:rsidR="00CF53AB">
        <w:t xml:space="preserve"> ένα μικρό παράθυρο στο κόσμ</w:t>
      </w:r>
      <w:r w:rsidR="002041E1">
        <w:t>ο. Φυσικά παρακολουθείς μόνο ό,τι</w:t>
      </w:r>
      <w:r w:rsidR="00CF53AB">
        <w:t xml:space="preserve"> είναι στη γλώσσα σου γιατί οτιδήποτε έχει υπότιτλο</w:t>
      </w:r>
      <w:r w:rsidR="002041E1">
        <w:t>υς είναι αδύνατον να καταλάβεις τι λέει</w:t>
      </w:r>
      <w:r w:rsidR="00CF53AB">
        <w:t xml:space="preserve">. </w:t>
      </w:r>
    </w:p>
    <w:p w:rsidR="002041E1" w:rsidRDefault="002041E1" w:rsidP="000B6891">
      <w:pPr>
        <w:jc w:val="both"/>
      </w:pPr>
      <w:r>
        <w:t xml:space="preserve">    </w:t>
      </w:r>
      <w:r w:rsidR="00CF53AB">
        <w:t>Ο κόσμος των μαθηματικών</w:t>
      </w:r>
      <w:r>
        <w:t xml:space="preserve">, της λογοτεχνίας, </w:t>
      </w:r>
      <w:r w:rsidR="00CF53AB">
        <w:t>της ιστορίας</w:t>
      </w:r>
      <w:r>
        <w:t>,</w:t>
      </w:r>
      <w:r w:rsidR="00CF53AB">
        <w:t xml:space="preserve"> της γεωγραφίας</w:t>
      </w:r>
      <w:r>
        <w:t>,</w:t>
      </w:r>
      <w:r w:rsidR="00CF53AB">
        <w:t xml:space="preserve"> της φυσικής και πολλών άλλων επιστημών σε περιμένει, αλλά εσύ δεν έχεις τα μέσα για να ταξιδέψεις </w:t>
      </w:r>
      <w:r>
        <w:t>σ’</w:t>
      </w:r>
      <w:r w:rsidR="004E377E">
        <w:t xml:space="preserve"> </w:t>
      </w:r>
      <w:r w:rsidR="00CF53AB">
        <w:t>αυτόν.</w:t>
      </w:r>
      <w:r w:rsidR="00CF53AB" w:rsidRPr="00CF53AB">
        <w:t xml:space="preserve"> </w:t>
      </w:r>
    </w:p>
    <w:p w:rsidR="002041E1" w:rsidRDefault="002041E1" w:rsidP="000B6891">
      <w:pPr>
        <w:jc w:val="both"/>
      </w:pPr>
      <w:r>
        <w:t xml:space="preserve">   </w:t>
      </w:r>
      <w:r w:rsidR="00CF53AB">
        <w:t>Ο καιρός περνά και μεγαλώνεις</w:t>
      </w:r>
      <w:r w:rsidR="00C57974">
        <w:t>,</w:t>
      </w:r>
      <w:r w:rsidR="00CF53AB">
        <w:t xml:space="preserve"> όπως μεγάλω</w:t>
      </w:r>
      <w:r>
        <w:t xml:space="preserve">σαν οι γονείς και οι παππούδες σου. </w:t>
      </w:r>
      <w:r w:rsidR="00CF53AB">
        <w:t>Καλλιεργεί</w:t>
      </w:r>
      <w:r>
        <w:t xml:space="preserve">ς  </w:t>
      </w:r>
      <w:r w:rsidR="00CF53AB">
        <w:t>τη γη, εκτρέφει</w:t>
      </w:r>
      <w:r>
        <w:t>ς ζώα, υφαίνεις ρούχα</w:t>
      </w:r>
      <w:r w:rsidR="00CF53AB">
        <w:t xml:space="preserve">, κατασκευάζεις </w:t>
      </w:r>
      <w:r>
        <w:t xml:space="preserve">εργαλεία και </w:t>
      </w:r>
      <w:r>
        <w:lastRenderedPageBreak/>
        <w:t>σκεύη</w:t>
      </w:r>
      <w:r w:rsidR="00CF53AB">
        <w:t>, χτίζεις σπίτια, μεταφέρεις νερό και πολλά άλλα</w:t>
      </w:r>
      <w:r>
        <w:t>,</w:t>
      </w:r>
      <w:r w:rsidR="00CF53AB">
        <w:t xml:space="preserve"> ακολουθώντας όμως το παραδοσιακό τρόπο που έχεις μάθει.</w:t>
      </w:r>
      <w:r w:rsidR="00DF71B5">
        <w:t xml:space="preserve"> Υπάρχουν όμως μέθοδοι</w:t>
      </w:r>
      <w:r w:rsidR="0068019F">
        <w:t>, μηχανήματα και υλικά που μπορούν να σε διευκολύνουν αφάνταστα, αλλά εσύ δεν τα γνωρίζεις.</w:t>
      </w:r>
    </w:p>
    <w:p w:rsidR="00293D88" w:rsidRDefault="002041E1" w:rsidP="000B6891">
      <w:pPr>
        <w:jc w:val="both"/>
      </w:pPr>
      <w:r>
        <w:t xml:space="preserve">   </w:t>
      </w:r>
      <w:r w:rsidR="00CF53AB" w:rsidRPr="00CF53AB">
        <w:t xml:space="preserve"> </w:t>
      </w:r>
      <w:r>
        <w:t xml:space="preserve">Σε μεγαλύτερη ηλικία, αν και </w:t>
      </w:r>
      <w:r w:rsidR="00CF53AB">
        <w:t>έχεις αποκτήσει κάποια π</w:t>
      </w:r>
      <w:r>
        <w:t>είρα, θεωρ</w:t>
      </w:r>
      <w:r w:rsidR="0068019F">
        <w:t xml:space="preserve">είς ορισμένους που έρχονται να σε επισκεφτούν </w:t>
      </w:r>
      <w:r w:rsidR="00CF53AB">
        <w:t xml:space="preserve">πολύ σημαντικά πρόσωπα, </w:t>
      </w:r>
      <w:r>
        <w:t xml:space="preserve">μόνο και μόνο επειδή </w:t>
      </w:r>
      <w:r w:rsidR="00CF53AB">
        <w:t xml:space="preserve">ξέρουν να </w:t>
      </w:r>
      <w:r>
        <w:t>γράφουν, να διαβάζουν και να μιλούν πιο όμορφα από εσένα. Τ</w:t>
      </w:r>
      <w:r w:rsidR="0068019F">
        <w:t xml:space="preserve">ους εμπιστεύεσαι </w:t>
      </w:r>
      <w:r>
        <w:t xml:space="preserve">χωρίς να </w:t>
      </w:r>
      <w:r w:rsidR="00CF53AB">
        <w:t>καταλαβαίνεις ότι σε εκμεταλλεύονται.</w:t>
      </w:r>
      <w:r w:rsidR="00CF53AB" w:rsidRPr="00CF53AB">
        <w:t xml:space="preserve"> </w:t>
      </w:r>
      <w:r w:rsidR="00CF53AB">
        <w:t xml:space="preserve">Είσαι </w:t>
      </w:r>
      <w:r w:rsidR="0068019F">
        <w:t xml:space="preserve">τόσο </w:t>
      </w:r>
      <w:r w:rsidR="00CF53AB">
        <w:t xml:space="preserve">πιστός </w:t>
      </w:r>
      <w:proofErr w:type="spellStart"/>
      <w:r w:rsidR="0068019F">
        <w:t>σ΄</w:t>
      </w:r>
      <w:proofErr w:type="spellEnd"/>
      <w:r w:rsidR="0068019F">
        <w:t xml:space="preserve"> αυτούς που κάνεις ό</w:t>
      </w:r>
      <w:r w:rsidR="00C57974">
        <w:t>,</w:t>
      </w:r>
      <w:r w:rsidR="0068019F">
        <w:t>τι σου πουν</w:t>
      </w:r>
      <w:r w:rsidR="00DE3E0E">
        <w:t>!.. Α</w:t>
      </w:r>
      <w:r w:rsidR="00756408">
        <w:t>ποφασίζεις</w:t>
      </w:r>
      <w:r w:rsidR="00CF53AB">
        <w:t xml:space="preserve"> ακόμα και να</w:t>
      </w:r>
      <w:r w:rsidR="00756408">
        <w:t xml:space="preserve"> πολεμήσεις αν στο ζ</w:t>
      </w:r>
      <w:r w:rsidR="00DE3E0E">
        <w:t xml:space="preserve">ητήσουν. Δυστυχώς όμως </w:t>
      </w:r>
      <w:r w:rsidR="0068019F">
        <w:t xml:space="preserve">δεν είσαι σε </w:t>
      </w:r>
      <w:r w:rsidR="00CF53AB">
        <w:t>θέση να διακ</w:t>
      </w:r>
      <w:r w:rsidR="0068019F">
        <w:t xml:space="preserve">ρίνεις ότι </w:t>
      </w:r>
      <w:r w:rsidR="00A73876">
        <w:t xml:space="preserve">όλοι αυτοί </w:t>
      </w:r>
      <w:r w:rsidR="0068019F">
        <w:t>πλουτίζουν εις βάρος σου.</w:t>
      </w:r>
      <w:r w:rsidR="00CF53AB">
        <w:t xml:space="preserve"> </w:t>
      </w:r>
    </w:p>
    <w:p w:rsidR="00293D88" w:rsidRDefault="00293D88" w:rsidP="000B6891">
      <w:pPr>
        <w:jc w:val="both"/>
      </w:pPr>
      <w:r>
        <w:t xml:space="preserve">    </w:t>
      </w:r>
      <w:r w:rsidR="00CF53AB">
        <w:t>Τα βάσανα σου πολλά</w:t>
      </w:r>
      <w:r w:rsidR="0068019F">
        <w:t xml:space="preserve"> και καθημερινά</w:t>
      </w:r>
      <w:r w:rsidR="00CF53AB">
        <w:t>! Φτώχια, αρρώστιες, πόλεμοι, εκμετάλλευση!</w:t>
      </w:r>
      <w:r w:rsidR="00DE3E0E">
        <w:t>...</w:t>
      </w:r>
      <w:r w:rsidR="00CF53AB">
        <w:t xml:space="preserve"> </w:t>
      </w:r>
      <w:r w:rsidR="0068019F">
        <w:t xml:space="preserve"> Δ</w:t>
      </w:r>
      <w:r w:rsidR="00CF53AB">
        <w:t>εν έχει</w:t>
      </w:r>
      <w:r w:rsidR="0068019F">
        <w:t xml:space="preserve">ς τη γνώση να τα αντιμετωπίσεις και επιπλέον θεωρείς υπεύθυνο τον εαυτό σου για </w:t>
      </w:r>
      <w:r w:rsidR="00DE3E0E">
        <w:t xml:space="preserve">το </w:t>
      </w:r>
      <w:r w:rsidR="0068019F">
        <w:t>ό</w:t>
      </w:r>
      <w:r w:rsidR="00DE3E0E">
        <w:t>,</w:t>
      </w:r>
      <w:r w:rsidR="0068019F">
        <w:t>τι σου συμβαίνει!</w:t>
      </w:r>
      <w:r w:rsidR="00CF53AB" w:rsidRPr="00CF53AB">
        <w:t xml:space="preserve"> </w:t>
      </w:r>
    </w:p>
    <w:p w:rsidR="00DE3E0E" w:rsidRDefault="00DE3E0E" w:rsidP="000B6891">
      <w:pPr>
        <w:jc w:val="both"/>
      </w:pPr>
      <w:r>
        <w:t xml:space="preserve">   Δυστυχώς όμως ο μόνος που δεν φταις είσαι εσύ!</w:t>
      </w:r>
    </w:p>
    <w:p w:rsidR="00DE3E0E" w:rsidRDefault="00DE3E0E" w:rsidP="000B6891">
      <w:pPr>
        <w:jc w:val="both"/>
      </w:pPr>
      <w:r>
        <w:t xml:space="preserve">   </w:t>
      </w:r>
      <w:r w:rsidR="008C3016">
        <w:t xml:space="preserve">Ο κόσμος σου μπορεί ν’ αλλάξει και να γίνει πολύ πιο όμορφος, </w:t>
      </w:r>
      <w:r>
        <w:t xml:space="preserve"> όμως κάποιοι άλλοι δεν στο επιτρέπουν!...</w:t>
      </w:r>
    </w:p>
    <w:p w:rsidR="00DE3E0E" w:rsidRDefault="008C3016" w:rsidP="000B6891">
      <w:pPr>
        <w:jc w:val="both"/>
      </w:pPr>
      <w:r>
        <w:t xml:space="preserve">   Ενώ έ</w:t>
      </w:r>
      <w:r w:rsidR="00DE3E0E">
        <w:t xml:space="preserve">χεις την </w:t>
      </w:r>
      <w:r>
        <w:t>διάθεση</w:t>
      </w:r>
      <w:r w:rsidR="00DE3E0E">
        <w:t xml:space="preserve"> και τις δυνάμεις να ταξιδέψεις</w:t>
      </w:r>
      <w:r>
        <w:t>,</w:t>
      </w:r>
      <w:r w:rsidR="00DE3E0E">
        <w:t xml:space="preserve"> </w:t>
      </w:r>
      <w:r w:rsidR="002A6060">
        <w:t xml:space="preserve">ν’ ανοίξεις τα φτερά και να πετάξεις, </w:t>
      </w:r>
      <w:r w:rsidR="00DE3E0E">
        <w:t>κάποιοι σου κόβουν τα φτερά!...</w:t>
      </w:r>
    </w:p>
    <w:p w:rsidR="00CF53AB" w:rsidRPr="00582B97" w:rsidRDefault="00DE3E0E" w:rsidP="000B6891">
      <w:pPr>
        <w:jc w:val="both"/>
      </w:pPr>
      <w:r>
        <w:t xml:space="preserve">  Το ταξίδι σου </w:t>
      </w:r>
      <w:r w:rsidR="008C3016">
        <w:t xml:space="preserve">μέσα στη ζωή </w:t>
      </w:r>
      <w:r>
        <w:t>μπορεί να γίνει πολύ πιο ευχάριστο</w:t>
      </w:r>
      <w:r w:rsidR="008C3016">
        <w:t xml:space="preserve">, </w:t>
      </w:r>
      <w:r>
        <w:t>πολύ πιο άνετο</w:t>
      </w:r>
      <w:r w:rsidR="008C3016">
        <w:t xml:space="preserve"> και φυσικά πολύ πιο ενδιαφέρον</w:t>
      </w:r>
      <w:r>
        <w:t>!... Όμως κάποιοι σου έχουν στερήσει το</w:t>
      </w:r>
      <w:r w:rsidR="00293D88">
        <w:t xml:space="preserve"> διαβατήριο</w:t>
      </w:r>
      <w:r>
        <w:t xml:space="preserve"> σου</w:t>
      </w:r>
      <w:r w:rsidR="00293D88">
        <w:t>!...</w:t>
      </w:r>
      <w:r w:rsidR="00E54BED">
        <w:t xml:space="preserve"> Κάποιοι σου έχουν στερήσει</w:t>
      </w:r>
      <w:r w:rsidR="008C3016">
        <w:t xml:space="preserve"> τη</w:t>
      </w:r>
      <w:r w:rsidR="00CF53AB">
        <w:t xml:space="preserve"> </w:t>
      </w:r>
      <w:r w:rsidR="00293D88">
        <w:t>«</w:t>
      </w:r>
      <w:r w:rsidR="00CF53AB">
        <w:t>βασική εκπαίδευση</w:t>
      </w:r>
      <w:r w:rsidR="00293D88">
        <w:t>»</w:t>
      </w:r>
      <w:r w:rsidR="008C3016">
        <w:t>!...</w:t>
      </w:r>
    </w:p>
    <w:p w:rsidR="00582B97" w:rsidRDefault="00582B97" w:rsidP="000B6891">
      <w:pPr>
        <w:jc w:val="both"/>
        <w:rPr>
          <w:lang w:val="en-US"/>
        </w:rPr>
      </w:pPr>
    </w:p>
    <w:p w:rsidR="00582B97" w:rsidRDefault="00582B97" w:rsidP="000B6891">
      <w:pPr>
        <w:jc w:val="both"/>
        <w:rPr>
          <w:lang w:val="en-US"/>
        </w:rPr>
      </w:pPr>
    </w:p>
    <w:p w:rsidR="00582B97" w:rsidRDefault="00582B97" w:rsidP="000B6891">
      <w:pPr>
        <w:jc w:val="both"/>
        <w:rPr>
          <w:lang w:val="en-US"/>
        </w:rPr>
      </w:pPr>
    </w:p>
    <w:p w:rsidR="00582B97" w:rsidRPr="00582B97" w:rsidRDefault="00582B97" w:rsidP="000B6891">
      <w:pPr>
        <w:jc w:val="both"/>
      </w:pPr>
      <w:r>
        <w:t>ΜΑΡΚΟΠΟΥΛΟΥ ΔΑΦΝΗ</w:t>
      </w:r>
    </w:p>
    <w:sectPr w:rsidR="00582B97" w:rsidRPr="00582B97" w:rsidSect="00293D88">
      <w:pgSz w:w="11906" w:h="16838"/>
      <w:pgMar w:top="42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icrosoft Sans Serif">
    <w:panose1 w:val="020B0604020202020204"/>
    <w:charset w:val="A1"/>
    <w:family w:val="swiss"/>
    <w:pitch w:val="variable"/>
    <w:sig w:usb0="E1002AFF" w:usb1="C0000002" w:usb2="00000008" w:usb3="00000000" w:csb0="000101FF" w:csb1="00000000"/>
  </w:font>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CF53AB"/>
    <w:rsid w:val="000B6891"/>
    <w:rsid w:val="001107F1"/>
    <w:rsid w:val="00161651"/>
    <w:rsid w:val="002041E1"/>
    <w:rsid w:val="00293D88"/>
    <w:rsid w:val="002A6060"/>
    <w:rsid w:val="003C0107"/>
    <w:rsid w:val="004D27D3"/>
    <w:rsid w:val="004E377E"/>
    <w:rsid w:val="0050402E"/>
    <w:rsid w:val="00582B97"/>
    <w:rsid w:val="0068019F"/>
    <w:rsid w:val="00756408"/>
    <w:rsid w:val="00785E34"/>
    <w:rsid w:val="008C3016"/>
    <w:rsid w:val="00A101DD"/>
    <w:rsid w:val="00A73876"/>
    <w:rsid w:val="00AB57DE"/>
    <w:rsid w:val="00C57974"/>
    <w:rsid w:val="00CF53AB"/>
    <w:rsid w:val="00D020DD"/>
    <w:rsid w:val="00D556C3"/>
    <w:rsid w:val="00DC73CE"/>
    <w:rsid w:val="00DE3E0E"/>
    <w:rsid w:val="00DF71B5"/>
    <w:rsid w:val="00E54BED"/>
    <w:rsid w:val="00E61CD8"/>
    <w:rsid w:val="00E75991"/>
    <w:rsid w:val="00EB507C"/>
    <w:rsid w:val="00FB5F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Theme="minorHAnsi" w:hAnsi="Microsoft Sans Serif" w:cstheme="minorBidi"/>
        <w:sz w:val="24"/>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7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776</Words>
  <Characters>4196</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Andreas</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pc2</cp:lastModifiedBy>
  <cp:revision>15</cp:revision>
  <cp:lastPrinted>2015-01-19T23:03:00Z</cp:lastPrinted>
  <dcterms:created xsi:type="dcterms:W3CDTF">2015-01-19T21:04:00Z</dcterms:created>
  <dcterms:modified xsi:type="dcterms:W3CDTF">2015-02-03T08:55:00Z</dcterms:modified>
</cp:coreProperties>
</file>