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E51" w:rsidRDefault="00CC0B6C">
      <w:r>
        <w:t>Στο πλαίσιο του μαθήματος « Γεωλογίας – Γεωγραφίας »</w:t>
      </w:r>
      <w:r w:rsidR="005C0E51">
        <w:t xml:space="preserve"> , οργανώθηκε από την καθηγήτρια του μαθήματος , κυρία </w:t>
      </w:r>
      <w:proofErr w:type="spellStart"/>
      <w:r w:rsidR="005C0E51">
        <w:t>Μουζούρη</w:t>
      </w:r>
      <w:proofErr w:type="spellEnd"/>
      <w:r w:rsidR="005C0E51">
        <w:t xml:space="preserve"> Γαρυφαλλιά, επίσκεψη </w:t>
      </w:r>
      <w:r>
        <w:t xml:space="preserve"> </w:t>
      </w:r>
      <w:r w:rsidR="005C0E51">
        <w:t>σ</w:t>
      </w:r>
      <w:r w:rsidR="005C0E51">
        <w:t xml:space="preserve">το Σεισμολογικό Σταθμό και το Μετεωρολογικό Σταθμό του ΑΠΘ </w:t>
      </w:r>
      <w:r w:rsidR="005C0E51">
        <w:t>.</w:t>
      </w:r>
    </w:p>
    <w:p w:rsidR="00CC0B6C" w:rsidRDefault="005C0E51">
      <w:r>
        <w:t>Ο</w:t>
      </w:r>
      <w:r w:rsidR="00CC0B6C">
        <w:t>ι μαθητές της Β’</w:t>
      </w:r>
      <w:r>
        <w:t xml:space="preserve"> τάξης </w:t>
      </w:r>
      <w:r w:rsidR="00CC0B6C">
        <w:t>του 3</w:t>
      </w:r>
      <w:r w:rsidR="00CC0B6C" w:rsidRPr="00CC0B6C">
        <w:rPr>
          <w:vertAlign w:val="superscript"/>
        </w:rPr>
        <w:t>ου</w:t>
      </w:r>
      <w:r w:rsidR="00CC0B6C">
        <w:t xml:space="preserve"> Γυμνασίου </w:t>
      </w:r>
      <w:proofErr w:type="spellStart"/>
      <w:r w:rsidR="00CC0B6C">
        <w:t>Ωραιοκάστρου</w:t>
      </w:r>
      <w:proofErr w:type="spellEnd"/>
      <w:r w:rsidR="00CC0B6C">
        <w:t xml:space="preserve"> </w:t>
      </w:r>
      <w:r>
        <w:t xml:space="preserve"> είχαν την ευκαιρία να ξεναγηθούν σε χώρους του Αριστοτελείου Πανεπιστημίου Θεσσαλονίκης , ν</w:t>
      </w:r>
      <w:r w:rsidR="000265B7">
        <w:t xml:space="preserve">α ενημερωθούν για </w:t>
      </w:r>
      <w:r>
        <w:t xml:space="preserve"> τρόπους μέτρησης και καταγραφής  μετεωρολογικών φαινομένων και σεισμών και να έχουν απαντήσεις στα ερωτήματά τους </w:t>
      </w:r>
      <w:r w:rsidR="000265B7">
        <w:t>από ειδικούς επιστήμο</w:t>
      </w:r>
      <w:r>
        <w:t>νες.</w:t>
      </w:r>
    </w:p>
    <w:p w:rsidR="008D7C8B" w:rsidRDefault="000265B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10.5pt;height:517.5pt">
            <v:imagedata r:id="rId5" o:title="IMG_20151215_093232"/>
          </v:shape>
        </w:pict>
      </w:r>
    </w:p>
    <w:p w:rsidR="008D7C8B" w:rsidRDefault="000265B7">
      <w:pPr>
        <w:rPr>
          <w:lang w:val="en-US"/>
        </w:rPr>
      </w:pPr>
      <w:r>
        <w:rPr>
          <w:lang w:val="en-US"/>
        </w:rPr>
        <w:lastRenderedPageBreak/>
        <w:pict>
          <v:shape id="_x0000_i1028" type="#_x0000_t75" style="width:365.25pt;height:609.75pt">
            <v:imagedata r:id="rId6" o:title="IMG_20151215_093626"/>
          </v:shape>
        </w:pict>
      </w:r>
      <w:bookmarkStart w:id="0" w:name="_GoBack"/>
      <w:r>
        <w:rPr>
          <w:lang w:val="en-US"/>
        </w:rPr>
        <w:lastRenderedPageBreak/>
        <w:pict>
          <v:shape id="_x0000_i1027" type="#_x0000_t75" style="width:363.75pt;height:606pt">
            <v:imagedata r:id="rId7" o:title="IMG_20151215_122843"/>
          </v:shape>
        </w:pict>
      </w:r>
      <w:bookmarkEnd w:id="0"/>
    </w:p>
    <w:p w:rsidR="001E557F" w:rsidRDefault="008D7C8B">
      <w:r>
        <w:rPr>
          <w:lang w:val="en-US"/>
        </w:rPr>
        <w:lastRenderedPageBreak/>
        <w:pict>
          <v:shape id="_x0000_i1026" type="#_x0000_t75" style="width:414.75pt;height:691.5pt">
            <v:imagedata r:id="rId8" o:title="IMG_20151215_093601"/>
          </v:shape>
        </w:pict>
      </w:r>
      <w:r>
        <w:lastRenderedPageBreak/>
        <w:pict>
          <v:shape id="_x0000_i1025" type="#_x0000_t75" style="width:414.75pt;height:691.5pt">
            <v:imagedata r:id="rId9" o:title="IMG_20151215_094701"/>
          </v:shape>
        </w:pict>
      </w:r>
    </w:p>
    <w:sectPr w:rsidR="001E557F" w:rsidSect="005C0E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8B"/>
    <w:rsid w:val="000265B7"/>
    <w:rsid w:val="001838E1"/>
    <w:rsid w:val="005C0E51"/>
    <w:rsid w:val="008D7C8B"/>
    <w:rsid w:val="008F2FE7"/>
    <w:rsid w:val="00CC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2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26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80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</dc:creator>
  <cp:lastModifiedBy>Erna</cp:lastModifiedBy>
  <cp:revision>2</cp:revision>
  <dcterms:created xsi:type="dcterms:W3CDTF">2016-01-13T17:27:00Z</dcterms:created>
  <dcterms:modified xsi:type="dcterms:W3CDTF">2016-01-13T18:33:00Z</dcterms:modified>
</cp:coreProperties>
</file>